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83">
        <w:rPr>
          <w:rFonts w:ascii="Times New Roman" w:eastAsia="Times New Roman" w:hAnsi="Times New Roman" w:cs="Times New Roman"/>
          <w:sz w:val="24"/>
          <w:szCs w:val="24"/>
        </w:rPr>
        <w:t>Viljandi Jakobsoni kooli õppejuhile</w:t>
      </w:r>
    </w:p>
    <w:p w:rsidR="002061A4" w:rsidRPr="003C0783" w:rsidRDefault="002061A4" w:rsidP="002061A4">
      <w:pPr>
        <w:spacing w:line="36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3C078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71AD3"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3C0783">
        <w:rPr>
          <w:rFonts w:ascii="Times New Roman" w:eastAsia="Times New Roman" w:hAnsi="Times New Roman" w:cs="Times New Roman"/>
          <w:sz w:val="24"/>
          <w:szCs w:val="24"/>
        </w:rPr>
        <w:t>.a.</w:t>
      </w:r>
    </w:p>
    <w:p w:rsidR="002061A4" w:rsidRPr="003C0783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1A4" w:rsidRPr="003C0783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1A4" w:rsidRPr="003C0783" w:rsidRDefault="002061A4" w:rsidP="002061A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783">
        <w:rPr>
          <w:rFonts w:ascii="Times New Roman" w:eastAsia="Times New Roman" w:hAnsi="Times New Roman" w:cs="Times New Roman"/>
          <w:b/>
          <w:sz w:val="24"/>
          <w:szCs w:val="24"/>
        </w:rPr>
        <w:t>AVALDUS</w:t>
      </w:r>
    </w:p>
    <w:p w:rsidR="002061A4" w:rsidRPr="003C0783" w:rsidRDefault="002061A4" w:rsidP="002061A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61A4" w:rsidRPr="003C0783" w:rsidRDefault="002061A4" w:rsidP="002061A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83">
        <w:rPr>
          <w:rFonts w:ascii="Times New Roman" w:eastAsia="Times New Roman" w:hAnsi="Times New Roman" w:cs="Times New Roman"/>
          <w:sz w:val="24"/>
          <w:szCs w:val="24"/>
        </w:rPr>
        <w:t xml:space="preserve">Palun minu laps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………………………………………………………………………......................................(lapse nimi) </w:t>
      </w:r>
    </w:p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783">
        <w:rPr>
          <w:rFonts w:ascii="Times New Roman" w:eastAsia="Times New Roman" w:hAnsi="Times New Roman" w:cs="Times New Roman"/>
          <w:sz w:val="24"/>
          <w:szCs w:val="24"/>
        </w:rPr>
        <w:t xml:space="preserve">vastu võtta Viljandi Jakobsoni kooli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eelkooli õpilaseks.</w:t>
      </w:r>
    </w:p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Sünniaeg:……………………………………………………..</w:t>
      </w:r>
    </w:p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Isikukood:…………………………………………………….</w:t>
      </w:r>
    </w:p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Elukoht:………………………………………………………………………………………………………………………………………………………………………………………..</w:t>
      </w:r>
    </w:p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Koolieelne lasteasutus: (kui laps käib lasteaias):……………………………………….........</w:t>
      </w:r>
    </w:p>
    <w:p w:rsidR="002061A4" w:rsidRP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Lapsevanema andmed:</w:t>
      </w:r>
    </w:p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Nimi……………………………………………………………</w:t>
      </w:r>
    </w:p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 ………………………………………………………..</w:t>
      </w:r>
    </w:p>
    <w:p w:rsidR="002061A4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E-mail………………………………………………………….</w:t>
      </w:r>
    </w:p>
    <w:p w:rsidR="002061A4" w:rsidRPr="003C0783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66C" w:rsidRDefault="002061A4" w:rsidP="002061A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783">
        <w:rPr>
          <w:rFonts w:ascii="Times New Roman" w:eastAsia="Times New Roman" w:hAnsi="Times New Roman" w:cs="Times New Roman"/>
          <w:sz w:val="24"/>
          <w:szCs w:val="24"/>
        </w:rPr>
        <w:t>Lapsevanema allkiri……………………………</w:t>
      </w:r>
    </w:p>
    <w:p w:rsidR="002061A4" w:rsidRDefault="002061A4" w:rsidP="002061A4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/allkirjastatud digita</w:t>
      </w:r>
      <w:r w:rsidR="00732D1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lselt/</w:t>
      </w:r>
    </w:p>
    <w:sectPr w:rsidR="002061A4" w:rsidSect="00C9337B">
      <w:pgSz w:w="11906" w:h="16838"/>
      <w:pgMar w:top="851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A4"/>
    <w:rsid w:val="00171AD3"/>
    <w:rsid w:val="002061A4"/>
    <w:rsid w:val="00732D12"/>
    <w:rsid w:val="00E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4FF4D-AA9B-42EA-B914-0BFDDA5F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061A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206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Andreson</dc:creator>
  <cp:keywords/>
  <dc:description/>
  <cp:lastModifiedBy>Krista Andreson</cp:lastModifiedBy>
  <cp:revision>3</cp:revision>
  <dcterms:created xsi:type="dcterms:W3CDTF">2017-09-19T05:42:00Z</dcterms:created>
  <dcterms:modified xsi:type="dcterms:W3CDTF">2018-08-21T13:58:00Z</dcterms:modified>
</cp:coreProperties>
</file>