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25" w:rsidRPr="006902FE" w:rsidRDefault="006902FE">
      <w:pPr>
        <w:rPr>
          <w:rFonts w:ascii="Algerian" w:hAnsi="Algerian"/>
          <w:sz w:val="44"/>
        </w:rPr>
      </w:pPr>
      <w:r w:rsidRPr="006902FE">
        <w:rPr>
          <w:rFonts w:ascii="Algerian" w:hAnsi="Algerian"/>
          <w:sz w:val="44"/>
        </w:rPr>
        <w:t>KOOLI SPORDIPÄEV 01.06.2018</w:t>
      </w:r>
      <w:bookmarkStart w:id="0" w:name="_GoBack"/>
      <w:bookmarkEnd w:id="0"/>
    </w:p>
    <w:p w:rsidR="006902FE" w:rsidRPr="006902FE" w:rsidRDefault="00F538DB">
      <w:pPr>
        <w:rPr>
          <w:b/>
          <w:sz w:val="28"/>
        </w:rPr>
      </w:pPr>
      <w:r>
        <w:rPr>
          <w:b/>
          <w:sz w:val="28"/>
        </w:rPr>
        <w:t>3</w:t>
      </w:r>
      <w:r w:rsidR="006902FE" w:rsidRPr="006902FE">
        <w:rPr>
          <w:b/>
          <w:sz w:val="28"/>
        </w:rPr>
        <w:t>.KLASSI TÜDRUKUD</w:t>
      </w:r>
    </w:p>
    <w:p w:rsidR="005C239E" w:rsidRDefault="005C239E" w:rsidP="005C2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t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t-EE"/>
        </w:rPr>
        <w:drawing>
          <wp:inline distT="0" distB="0" distL="0" distR="0">
            <wp:extent cx="6124575" cy="3676650"/>
            <wp:effectExtent l="0" t="0" r="9525" b="0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FE" w:rsidRDefault="006902FE"/>
    <w:p w:rsidR="0056691A" w:rsidRPr="0056691A" w:rsidRDefault="00F538DB">
      <w:pPr>
        <w:rPr>
          <w:b/>
          <w:sz w:val="28"/>
        </w:rPr>
      </w:pPr>
      <w:r>
        <w:rPr>
          <w:b/>
          <w:sz w:val="28"/>
        </w:rPr>
        <w:t>3</w:t>
      </w:r>
      <w:r w:rsidR="0056691A" w:rsidRPr="0056691A">
        <w:rPr>
          <w:b/>
          <w:sz w:val="28"/>
        </w:rPr>
        <w:t>.KLASSI POISID</w:t>
      </w:r>
    </w:p>
    <w:p w:rsidR="0056691A" w:rsidRDefault="00D51BAD">
      <w:r w:rsidRPr="00D51BAD">
        <w:rPr>
          <w:noProof/>
          <w:lang w:eastAsia="et-EE"/>
        </w:rPr>
        <w:drawing>
          <wp:inline distT="0" distB="0" distL="0" distR="0">
            <wp:extent cx="6053455" cy="4419600"/>
            <wp:effectExtent l="0" t="0" r="4445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68" cy="4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91A" w:rsidSect="0079500D">
      <w:pgSz w:w="11906" w:h="16838"/>
      <w:pgMar w:top="68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FE"/>
    <w:rsid w:val="004778D5"/>
    <w:rsid w:val="0056691A"/>
    <w:rsid w:val="005C239E"/>
    <w:rsid w:val="00667625"/>
    <w:rsid w:val="006902FE"/>
    <w:rsid w:val="0079500D"/>
    <w:rsid w:val="008E176A"/>
    <w:rsid w:val="00D51BAD"/>
    <w:rsid w:val="00F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684221F"/>
  <w15:chartTrackingRefBased/>
  <w15:docId w15:val="{99ECB8E9-A31F-4AD4-B672-5489EA3D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3</cp:revision>
  <dcterms:created xsi:type="dcterms:W3CDTF">2018-06-01T12:07:00Z</dcterms:created>
  <dcterms:modified xsi:type="dcterms:W3CDTF">2018-06-01T12:48:00Z</dcterms:modified>
</cp:coreProperties>
</file>