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1640" w14:textId="4573280A" w:rsidR="00AE0C6E" w:rsidRPr="00EB54E7" w:rsidRDefault="272FAFBE" w:rsidP="32998840">
      <w:pPr>
        <w:rPr>
          <w:rFonts w:ascii="Times New Roman" w:eastAsia="Calibri" w:hAnsi="Times New Roman" w:cs="Times New Roman"/>
        </w:rPr>
      </w:pPr>
      <w:r w:rsidRPr="00EB5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Sissejuhatus inglise ja ameerika kokandusse ainepass </w:t>
      </w:r>
    </w:p>
    <w:p w14:paraId="689177C1" w14:textId="4FF25F9A" w:rsidR="32998840" w:rsidRPr="00EB54E7" w:rsidRDefault="32998840" w:rsidP="32998840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75B4E53" w14:textId="1DDC1F98" w:rsidR="272FAFBE" w:rsidRDefault="272FAFBE" w:rsidP="32998840">
      <w:pPr>
        <w:rPr>
          <w:rFonts w:ascii="Times New Roman" w:eastAsia="Calibri" w:hAnsi="Times New Roman" w:cs="Times New Roman"/>
          <w:sz w:val="24"/>
          <w:szCs w:val="24"/>
        </w:rPr>
      </w:pPr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Aine maht 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(kursuse tundide arv): 11. Esimesel korral üksiktund, edaspidi kaks tundi järjest ehk tund toimub </w:t>
      </w:r>
      <w:r w:rsidR="7E35E2EA" w:rsidRPr="00EB54E7">
        <w:rPr>
          <w:rFonts w:ascii="Times New Roman" w:eastAsia="Calibri" w:hAnsi="Times New Roman" w:cs="Times New Roman"/>
          <w:sz w:val="24"/>
          <w:szCs w:val="24"/>
        </w:rPr>
        <w:t>kuu</w:t>
      </w:r>
      <w:r w:rsidRPr="00EB54E7">
        <w:rPr>
          <w:rFonts w:ascii="Times New Roman" w:eastAsia="Calibri" w:hAnsi="Times New Roman" w:cs="Times New Roman"/>
          <w:sz w:val="24"/>
          <w:szCs w:val="24"/>
        </w:rPr>
        <w:t>el korral.</w:t>
      </w:r>
    </w:p>
    <w:p w14:paraId="20B4DC44" w14:textId="26E68F56" w:rsidR="00EB54E7" w:rsidRPr="00EB54E7" w:rsidRDefault="00EB54E7" w:rsidP="32998840">
      <w:pPr>
        <w:rPr>
          <w:rFonts w:ascii="Times New Roman" w:eastAsia="Calibri" w:hAnsi="Times New Roman" w:cs="Times New Roman"/>
        </w:rPr>
      </w:pPr>
      <w:r w:rsidRPr="00EB54E7">
        <w:rPr>
          <w:rFonts w:ascii="Times New Roman" w:eastAsia="Calibri" w:hAnsi="Times New Roman" w:cs="Times New Roman"/>
          <w:b/>
          <w:sz w:val="24"/>
          <w:szCs w:val="24"/>
        </w:rPr>
        <w:t>Klass: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6. klass</w:t>
      </w:r>
      <w:bookmarkStart w:id="0" w:name="_GoBack"/>
      <w:bookmarkEnd w:id="0"/>
    </w:p>
    <w:p w14:paraId="7A10BDFB" w14:textId="471D92CB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Õpetuse eesmärgid </w:t>
      </w:r>
    </w:p>
    <w:p w14:paraId="2458DA21" w14:textId="5845F58D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• tutvustada õpilastele inglise ja ameerika kööki </w:t>
      </w:r>
    </w:p>
    <w:p w14:paraId="5F1BCB04" w14:textId="31C0C061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• õpilane oskab valmistada traditsioonilisi inglise ja ameerika köögi lihtsamaid toite </w:t>
      </w:r>
    </w:p>
    <w:p w14:paraId="2AD2E398" w14:textId="5C182094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• innustada õpilasi kasutama ingliskeelseid retsepte ning vajadusel neid tõlkima eesti keelde kasutades selleks digitaalseid abivahendeid </w:t>
      </w:r>
    </w:p>
    <w:p w14:paraId="20D13327" w14:textId="39FB25FF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• õpilane oskab teisendada retseptides kasutatavaid kaalu- ja mahuühikuid endale sobivateks suurusteks </w:t>
      </w:r>
    </w:p>
    <w:p w14:paraId="36617AAD" w14:textId="5A73C20E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• kujundada võõrkeelepädevust </w:t>
      </w:r>
    </w:p>
    <w:p w14:paraId="4D3FE43D" w14:textId="5BA74DD7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Õpitulemused </w:t>
      </w:r>
    </w:p>
    <w:p w14:paraId="62C243D6" w14:textId="274441F8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Õpilane on osalenud vähemalt nelja erineva roa valmistamisel ja serveerimisel kooli kokandusklassis. </w:t>
      </w:r>
    </w:p>
    <w:p w14:paraId="2C8F0A46" w14:textId="389D8CED" w:rsidR="272FAFBE" w:rsidRPr="00EB54E7" w:rsidRDefault="272FAFBE" w:rsidP="076EE06A">
      <w:pPr>
        <w:rPr>
          <w:rFonts w:ascii="Times New Roman" w:eastAsia="Calibri" w:hAnsi="Times New Roman" w:cs="Times New Roman"/>
          <w:sz w:val="24"/>
          <w:szCs w:val="24"/>
        </w:rPr>
      </w:pPr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>Õppesisu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Kursuse raames tutvub õpilane inglise ja ameerika köögiga ning osaleb vähemalt nelja erineva roa valmistamisel õpetaja juhendamisel: </w:t>
      </w:r>
    </w:p>
    <w:p w14:paraId="079A62D7" w14:textId="3A4599DC" w:rsidR="1F4B5359" w:rsidRPr="00EB54E7" w:rsidRDefault="1F4B5359" w:rsidP="32998840">
      <w:pPr>
        <w:pStyle w:val="Loendilik"/>
        <w:numPr>
          <w:ilvl w:val="0"/>
          <w:numId w:val="1"/>
        </w:num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Lihavõtte </w:t>
      </w:r>
      <w:r w:rsidR="2A2F556F" w:rsidRPr="00EB54E7">
        <w:rPr>
          <w:rFonts w:ascii="Times New Roman" w:eastAsia="Calibri" w:hAnsi="Times New Roman" w:cs="Times New Roman"/>
          <w:sz w:val="24"/>
          <w:szCs w:val="24"/>
        </w:rPr>
        <w:t>(magus)</w:t>
      </w:r>
      <w:r w:rsidRPr="00EB54E7">
        <w:rPr>
          <w:rFonts w:ascii="Times New Roman" w:eastAsia="Calibri" w:hAnsi="Times New Roman" w:cs="Times New Roman"/>
          <w:sz w:val="24"/>
          <w:szCs w:val="24"/>
        </w:rPr>
        <w:t>toi</w:t>
      </w:r>
      <w:r w:rsidR="1B332059" w:rsidRPr="00EB54E7">
        <w:rPr>
          <w:rFonts w:ascii="Times New Roman" w:eastAsia="Calibri" w:hAnsi="Times New Roman" w:cs="Times New Roman"/>
          <w:sz w:val="24"/>
          <w:szCs w:val="24"/>
        </w:rPr>
        <w:t>t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10DC1073" w:rsidRPr="00EB54E7">
        <w:rPr>
          <w:rFonts w:ascii="Times New Roman" w:eastAsia="Calibri" w:hAnsi="Times New Roman" w:cs="Times New Roman"/>
          <w:sz w:val="24"/>
          <w:szCs w:val="24"/>
        </w:rPr>
        <w:t>Easter</w:t>
      </w:r>
      <w:proofErr w:type="spellEnd"/>
      <w:r w:rsidR="10DC1073"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10DC1073" w:rsidRPr="00EB54E7">
        <w:rPr>
          <w:rFonts w:ascii="Times New Roman" w:eastAsia="Calibri" w:hAnsi="Times New Roman" w:cs="Times New Roman"/>
          <w:sz w:val="24"/>
          <w:szCs w:val="24"/>
        </w:rPr>
        <w:t>biscuits</w:t>
      </w:r>
      <w:proofErr w:type="spellEnd"/>
    </w:p>
    <w:p w14:paraId="1163FAC2" w14:textId="0DFCFE8B" w:rsidR="272FAFBE" w:rsidRPr="00EB54E7" w:rsidRDefault="272FAFBE" w:rsidP="32998840">
      <w:pPr>
        <w:pStyle w:val="Loendilik"/>
        <w:numPr>
          <w:ilvl w:val="0"/>
          <w:numId w:val="1"/>
        </w:numPr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skoonid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scones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>)</w:t>
      </w:r>
      <w:r w:rsidR="74C104B7" w:rsidRPr="00EB54E7">
        <w:rPr>
          <w:rFonts w:ascii="Times New Roman" w:eastAsia="Calibri" w:hAnsi="Times New Roman" w:cs="Times New Roman"/>
          <w:sz w:val="24"/>
          <w:szCs w:val="24"/>
        </w:rPr>
        <w:t>,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ameerika moorapead (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whoopie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pies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), Victoria biskviitkook (Victoria 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sandwich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267FBC" w14:textId="4E5E3B3D" w:rsidR="272FAFBE" w:rsidRPr="00EB54E7" w:rsidRDefault="272FAFBE" w:rsidP="076EE06A">
      <w:pPr>
        <w:pStyle w:val="Loendilik"/>
        <w:numPr>
          <w:ilvl w:val="0"/>
          <w:numId w:val="1"/>
        </w:numPr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>inglise hommikusöök (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breakfast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>),</w:t>
      </w:r>
      <w:r w:rsidR="2BD00A43" w:rsidRPr="00EB54E7">
        <w:rPr>
          <w:rFonts w:ascii="Times New Roman" w:eastAsia="Calibri" w:hAnsi="Times New Roman" w:cs="Times New Roman"/>
          <w:sz w:val="24"/>
          <w:szCs w:val="24"/>
        </w:rPr>
        <w:t xml:space="preserve"> ameerika hommikusöök (</w:t>
      </w:r>
      <w:proofErr w:type="spellStart"/>
      <w:r w:rsidR="2BD00A43" w:rsidRPr="00EB54E7">
        <w:rPr>
          <w:rFonts w:ascii="Times New Roman" w:eastAsia="Calibri" w:hAnsi="Times New Roman" w:cs="Times New Roman"/>
          <w:sz w:val="24"/>
          <w:szCs w:val="24"/>
        </w:rPr>
        <w:t>American</w:t>
      </w:r>
      <w:proofErr w:type="spellEnd"/>
      <w:r w:rsidR="2BD00A43"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2BD00A43" w:rsidRPr="00EB54E7">
        <w:rPr>
          <w:rFonts w:ascii="Times New Roman" w:eastAsia="Calibri" w:hAnsi="Times New Roman" w:cs="Times New Roman"/>
          <w:sz w:val="24"/>
          <w:szCs w:val="24"/>
        </w:rPr>
        <w:t>breakfast</w:t>
      </w:r>
      <w:proofErr w:type="spellEnd"/>
      <w:r w:rsidR="2BD00A43" w:rsidRPr="00EB54E7">
        <w:rPr>
          <w:rFonts w:ascii="Times New Roman" w:eastAsia="Calibri" w:hAnsi="Times New Roman" w:cs="Times New Roman"/>
          <w:sz w:val="24"/>
          <w:szCs w:val="24"/>
        </w:rPr>
        <w:t>),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šoti munad (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Scotch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eggs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>)</w:t>
      </w:r>
      <w:r w:rsidR="7981A64E" w:rsidRPr="00EB54E7">
        <w:rPr>
          <w:rFonts w:ascii="Times New Roman" w:eastAsia="Calibri" w:hAnsi="Times New Roman" w:cs="Times New Roman"/>
          <w:sz w:val="24"/>
          <w:szCs w:val="24"/>
        </w:rPr>
        <w:t>,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6E63DE5A" w:rsidRPr="00EB54E7">
        <w:rPr>
          <w:rFonts w:ascii="Times New Roman" w:eastAsia="Calibri" w:hAnsi="Times New Roman" w:cs="Times New Roman"/>
          <w:i/>
          <w:iCs/>
          <w:sz w:val="24"/>
          <w:szCs w:val="24"/>
        </w:rPr>
        <w:t>tater</w:t>
      </w:r>
      <w:proofErr w:type="spellEnd"/>
      <w:r w:rsidR="6E63DE5A" w:rsidRPr="00EB54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tots</w:t>
      </w:r>
      <w:r w:rsidR="2772A1F7" w:rsidRPr="00EB54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ja vorst</w:t>
      </w:r>
    </w:p>
    <w:p w14:paraId="4F4E81AC" w14:textId="205273A9" w:rsidR="272FAFBE" w:rsidRPr="00EB54E7" w:rsidRDefault="272FAFBE" w:rsidP="32998840">
      <w:pPr>
        <w:rPr>
          <w:rFonts w:ascii="Times New Roman" w:hAnsi="Times New Roman" w:cs="Times New Roman"/>
        </w:rPr>
      </w:pPr>
      <w:proofErr w:type="spellStart"/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>Üldpädevuste</w:t>
      </w:r>
      <w:proofErr w:type="spellEnd"/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kujundamine õppeaines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B231AC" w14:textId="3C8E5B5B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Kursuse raames kujundatakse õpilastes kultuuri- ja väärtuspädevust, sotsiaalset ja kodanikupädevust ning õpi-, suhtlus- ja </w:t>
      </w:r>
      <w:proofErr w:type="spellStart"/>
      <w:r w:rsidRPr="00EB54E7">
        <w:rPr>
          <w:rFonts w:ascii="Times New Roman" w:eastAsia="Calibri" w:hAnsi="Times New Roman" w:cs="Times New Roman"/>
          <w:sz w:val="24"/>
          <w:szCs w:val="24"/>
        </w:rPr>
        <w:t>digipädevust</w:t>
      </w:r>
      <w:proofErr w:type="spellEnd"/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. Läbivate teemade käsitlemine Tegemist on praktilise kursusega, mis toimub kooli kokandusklassis. Kursuse läbivateks teemadeks praktilise töö käigus on kultuuriline identiteet, teabekeskkond ja tehnoloogia. </w:t>
      </w:r>
    </w:p>
    <w:p w14:paraId="2487899F" w14:textId="078E22D3" w:rsidR="272FAFBE" w:rsidRPr="00EB54E7" w:rsidRDefault="272FAFBE" w:rsidP="32998840">
      <w:pPr>
        <w:rPr>
          <w:rFonts w:ascii="Times New Roman" w:hAnsi="Times New Roman" w:cs="Times New Roman"/>
        </w:rPr>
      </w:pPr>
      <w:r w:rsidRPr="00EB54E7">
        <w:rPr>
          <w:rFonts w:ascii="Times New Roman" w:eastAsia="Calibri" w:hAnsi="Times New Roman" w:cs="Times New Roman"/>
          <w:b/>
          <w:bCs/>
          <w:sz w:val="24"/>
          <w:szCs w:val="24"/>
        </w:rPr>
        <w:t>Hindamine</w:t>
      </w:r>
      <w:r w:rsidRPr="00EB54E7">
        <w:rPr>
          <w:rFonts w:ascii="Times New Roman" w:eastAsia="Calibri" w:hAnsi="Times New Roman" w:cs="Times New Roman"/>
          <w:sz w:val="24"/>
          <w:szCs w:val="24"/>
        </w:rPr>
        <w:t xml:space="preserve"> (hindamise põhimõtted ja kokkuvõtva hinde kujunemine) Kursust hinnatakse mitteeristavalt (A/MA). Kursus on arvestatud, kui õpilane on osalenud õppetöös ning valmistanud vähemalt neli erinevat rooga. Lisaks täitnud viimases tunnis kursuse tagasisideküsimustiku.</w:t>
      </w:r>
    </w:p>
    <w:sectPr w:rsidR="272FAFBE" w:rsidRPr="00EB5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DC66"/>
    <w:multiLevelType w:val="hybridMultilevel"/>
    <w:tmpl w:val="E1A63A8C"/>
    <w:lvl w:ilvl="0" w:tplc="9C70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A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4D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27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4B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CF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6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43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DDC40"/>
    <w:rsid w:val="00AE0C6E"/>
    <w:rsid w:val="00EB54E7"/>
    <w:rsid w:val="076EE06A"/>
    <w:rsid w:val="098CFB9E"/>
    <w:rsid w:val="0A2FAC37"/>
    <w:rsid w:val="10305349"/>
    <w:rsid w:val="10DC1073"/>
    <w:rsid w:val="1AF93A24"/>
    <w:rsid w:val="1B332059"/>
    <w:rsid w:val="1C491892"/>
    <w:rsid w:val="1F4B5359"/>
    <w:rsid w:val="2084E6C7"/>
    <w:rsid w:val="238E568D"/>
    <w:rsid w:val="272FAFBE"/>
    <w:rsid w:val="2772A1F7"/>
    <w:rsid w:val="2A2F556F"/>
    <w:rsid w:val="2BD00A43"/>
    <w:rsid w:val="2C0C272C"/>
    <w:rsid w:val="2E09DF1C"/>
    <w:rsid w:val="32168BC9"/>
    <w:rsid w:val="32998840"/>
    <w:rsid w:val="32B6ABB1"/>
    <w:rsid w:val="43DDDC40"/>
    <w:rsid w:val="48A17FC2"/>
    <w:rsid w:val="4A825D3D"/>
    <w:rsid w:val="4C221382"/>
    <w:rsid w:val="4EE06AC0"/>
    <w:rsid w:val="52AEE1FF"/>
    <w:rsid w:val="5658B64E"/>
    <w:rsid w:val="57F02060"/>
    <w:rsid w:val="5C64EA1D"/>
    <w:rsid w:val="60A7302F"/>
    <w:rsid w:val="61966B2E"/>
    <w:rsid w:val="6217093F"/>
    <w:rsid w:val="6452BE9B"/>
    <w:rsid w:val="6519FDE3"/>
    <w:rsid w:val="68F0532F"/>
    <w:rsid w:val="6D564126"/>
    <w:rsid w:val="6E63DE5A"/>
    <w:rsid w:val="6FFB1C54"/>
    <w:rsid w:val="71181946"/>
    <w:rsid w:val="7391BB75"/>
    <w:rsid w:val="74C104B7"/>
    <w:rsid w:val="7513CC12"/>
    <w:rsid w:val="7981A64E"/>
    <w:rsid w:val="7A449E3F"/>
    <w:rsid w:val="7AA368F9"/>
    <w:rsid w:val="7D2F642D"/>
    <w:rsid w:val="7E35E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EF8"/>
  <w15:chartTrackingRefBased/>
  <w15:docId w15:val="{85346E12-7EB9-44D5-ABD2-C284DEC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Orgusaar</dc:creator>
  <cp:keywords/>
  <dc:description/>
  <cp:lastModifiedBy>Mari Kase</cp:lastModifiedBy>
  <cp:revision>2</cp:revision>
  <dcterms:created xsi:type="dcterms:W3CDTF">2023-03-01T07:39:00Z</dcterms:created>
  <dcterms:modified xsi:type="dcterms:W3CDTF">2023-03-21T10:25:00Z</dcterms:modified>
</cp:coreProperties>
</file>