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9E" w:rsidRPr="00812BAB" w:rsidRDefault="006F049E" w:rsidP="006F049E">
      <w:pPr>
        <w:rPr>
          <w:rFonts w:ascii="Arial Black" w:hAnsi="Arial Black"/>
          <w:b/>
          <w:outline/>
          <w:color w:val="ED7D31" w:themeColor="accent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812BAB">
        <w:rPr>
          <w:rFonts w:ascii="Arial Black" w:hAnsi="Arial Black"/>
          <w:b/>
          <w:outline/>
          <w:color w:val="ED7D31" w:themeColor="accent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Spordipäev 27.05.2019</w:t>
      </w:r>
    </w:p>
    <w:p w:rsidR="006F049E" w:rsidRPr="00812BAB" w:rsidRDefault="006F049E" w:rsidP="006F049E">
      <w:pPr>
        <w:rPr>
          <w:rFonts w:ascii="Arial Black" w:hAnsi="Arial Black"/>
          <w:b/>
          <w:sz w:val="32"/>
        </w:rPr>
      </w:pPr>
      <w:r w:rsidRPr="00812BAB">
        <w:rPr>
          <w:rFonts w:ascii="Arial Black" w:hAnsi="Arial Black"/>
          <w:b/>
          <w:sz w:val="32"/>
        </w:rPr>
        <w:t xml:space="preserve">PROTOKOLL: </w:t>
      </w:r>
    </w:p>
    <w:p w:rsidR="00812BAB" w:rsidRPr="00812BAB" w:rsidRDefault="00812BAB" w:rsidP="006F049E">
      <w:pPr>
        <w:rPr>
          <w:rFonts w:ascii="Arial Black" w:hAnsi="Arial Black"/>
          <w:b/>
          <w:sz w:val="32"/>
        </w:rPr>
      </w:pPr>
      <w:r w:rsidRPr="00812BAB">
        <w:rPr>
          <w:rFonts w:ascii="Arial Black" w:hAnsi="Arial Black"/>
          <w:b/>
          <w:sz w:val="32"/>
        </w:rPr>
        <w:t>8. klass</w:t>
      </w:r>
    </w:p>
    <w:p w:rsidR="00233EE6" w:rsidRDefault="00886620">
      <w:r w:rsidRPr="00886620">
        <w:rPr>
          <w:noProof/>
          <w:lang w:eastAsia="et-EE"/>
        </w:rPr>
        <w:drawing>
          <wp:inline distT="0" distB="0" distL="0" distR="0">
            <wp:extent cx="5760720" cy="2557488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396"/>
        <w:gridCol w:w="596"/>
        <w:gridCol w:w="732"/>
        <w:gridCol w:w="59"/>
        <w:gridCol w:w="561"/>
        <w:gridCol w:w="140"/>
        <w:gridCol w:w="456"/>
        <w:gridCol w:w="140"/>
        <w:gridCol w:w="576"/>
        <w:gridCol w:w="140"/>
        <w:gridCol w:w="593"/>
        <w:gridCol w:w="140"/>
        <w:gridCol w:w="403"/>
        <w:gridCol w:w="140"/>
        <w:gridCol w:w="694"/>
        <w:gridCol w:w="142"/>
        <w:gridCol w:w="366"/>
        <w:gridCol w:w="151"/>
        <w:gridCol w:w="712"/>
        <w:gridCol w:w="173"/>
      </w:tblGrid>
      <w:tr w:rsidR="00233EE6" w:rsidRPr="00233EE6" w:rsidTr="00812BAB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KL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Kaugushüpe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Pallivise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1000 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Andreas </w:t>
            </w:r>
            <w:proofErr w:type="spellStart"/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Hantson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8b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5,44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853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847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62,00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721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3.24,0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667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3088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Robin </w:t>
            </w:r>
            <w:proofErr w:type="spellStart"/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Joost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8b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5,27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791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7,6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969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48,00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520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3.50,0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439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2719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Kaupo Kruusmäe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4,95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679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789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53,00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592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3.30,4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607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2667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Kaur </w:t>
            </w:r>
            <w:proofErr w:type="spellStart"/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Kivilaan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8c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5,13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741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847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42,00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436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4.11,5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284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2308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Hendrik Koks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8c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4,45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517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651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51,00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563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3.35,6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560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2291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Rasmus Kipp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8c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4,67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586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705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52,00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577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3.56,4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390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2258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Timo </w:t>
            </w:r>
            <w:proofErr w:type="spellStart"/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Tiido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8c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4,12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761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52,00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577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3.56,7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388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2145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Madis Mäe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8c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4,08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761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37,00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366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3.33,3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581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2115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Richard </w:t>
            </w:r>
            <w:proofErr w:type="spellStart"/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Root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4,20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442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599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45,00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478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3.37,6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543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2062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Stefan Johanson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4,30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471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9,1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549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36,00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352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3.44,4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485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1857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Georg </w:t>
            </w:r>
            <w:proofErr w:type="spellStart"/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Klettenberg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4,30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471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705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40,00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4.32,3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164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1748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Reno</w:t>
            </w:r>
            <w:proofErr w:type="spellEnd"/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 Salujõe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8b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3,88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352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599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35,00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338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4.20,8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226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1515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Ilja </w:t>
            </w:r>
            <w:proofErr w:type="spellStart"/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Naumenko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3,98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379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651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43,00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5.07,2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1512</w:t>
            </w:r>
          </w:p>
        </w:tc>
      </w:tr>
      <w:tr w:rsidR="00233EE6" w:rsidRPr="00233EE6" w:rsidTr="00812BA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233EE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233EE6">
              <w:rPr>
                <w:rFonts w:ascii="Arial" w:eastAsia="Times New Roman" w:hAnsi="Arial" w:cs="Arial"/>
                <w:color w:val="000000"/>
                <w:lang w:eastAsia="et-EE"/>
              </w:rPr>
              <w:t>Kristjan Laurits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8a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4,10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413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9,3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501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40,00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4.41,0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233EE6">
              <w:rPr>
                <w:rFonts w:ascii="Arial" w:eastAsia="Times New Roman" w:hAnsi="Arial" w:cs="Arial"/>
                <w:lang w:eastAsia="et-EE"/>
              </w:rPr>
              <w:t>122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EE6" w:rsidRPr="00233EE6" w:rsidRDefault="00233EE6" w:rsidP="00233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233EE6">
              <w:rPr>
                <w:rFonts w:ascii="Arial" w:eastAsia="Times New Roman" w:hAnsi="Arial" w:cs="Arial"/>
                <w:b/>
                <w:bCs/>
                <w:lang w:eastAsia="et-EE"/>
              </w:rPr>
              <w:t>1444</w:t>
            </w:r>
          </w:p>
        </w:tc>
      </w:tr>
      <w:tr w:rsidR="0058272C" w:rsidRPr="0058272C" w:rsidTr="00812BAB">
        <w:trPr>
          <w:gridAfter w:val="1"/>
          <w:wAfter w:w="173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Default="0058272C" w:rsidP="0058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  <w:p w:rsidR="00812BAB" w:rsidRDefault="00812BAB" w:rsidP="0058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  <w:p w:rsidR="0058272C" w:rsidRPr="00812BAB" w:rsidRDefault="00812BAB" w:rsidP="00812BA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20"/>
                <w:lang w:eastAsia="et-EE"/>
              </w:rPr>
            </w:pPr>
            <w:r w:rsidRPr="00812BAB">
              <w:rPr>
                <w:rFonts w:ascii="Arial Black" w:eastAsia="Times New Roman" w:hAnsi="Arial Black" w:cs="Arial"/>
                <w:b/>
                <w:bCs/>
                <w:sz w:val="32"/>
                <w:szCs w:val="20"/>
                <w:lang w:eastAsia="et-EE"/>
              </w:rPr>
              <w:t>9. klass</w:t>
            </w:r>
          </w:p>
          <w:p w:rsidR="00812BAB" w:rsidRDefault="00812BAB" w:rsidP="0058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  <w:p w:rsidR="0058272C" w:rsidRPr="0058272C" w:rsidRDefault="0058272C" w:rsidP="0058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KL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Kaugushüpe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Pallivise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1000 m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58272C" w:rsidRPr="0058272C" w:rsidTr="00812BAB">
        <w:trPr>
          <w:gridAfter w:val="1"/>
          <w:wAfter w:w="173" w:type="dxa"/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Andreas Villem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9b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4,80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629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8,2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789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47,00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506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4,17,2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248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lang w:eastAsia="et-EE"/>
              </w:rPr>
              <w:t>2172</w:t>
            </w:r>
          </w:p>
        </w:tc>
      </w:tr>
      <w:tr w:rsidR="0058272C" w:rsidRPr="0058272C" w:rsidTr="00812BAB">
        <w:trPr>
          <w:gridAfter w:val="1"/>
          <w:wAfter w:w="173" w:type="dxa"/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Mait Eduard </w:t>
            </w:r>
            <w:proofErr w:type="spellStart"/>
            <w:r w:rsidRPr="005827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Metsar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9b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4,80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629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8,6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678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42,00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436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3,56,7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388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lang w:eastAsia="et-EE"/>
              </w:rPr>
              <w:t>2131</w:t>
            </w:r>
          </w:p>
        </w:tc>
      </w:tr>
      <w:tr w:rsidR="0058272C" w:rsidRPr="0058272C" w:rsidTr="00812BAB">
        <w:trPr>
          <w:gridAfter w:val="1"/>
          <w:wAfter w:w="173" w:type="dxa"/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Ants-Erik Salm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8272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9b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3,30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208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9,3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501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35,00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338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58272C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272C" w:rsidRPr="0058272C" w:rsidRDefault="0058272C" w:rsidP="005827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58272C">
              <w:rPr>
                <w:rFonts w:ascii="Arial" w:eastAsia="Times New Roman" w:hAnsi="Arial" w:cs="Arial"/>
                <w:b/>
                <w:bCs/>
                <w:lang w:eastAsia="et-EE"/>
              </w:rPr>
              <w:t>1047</w:t>
            </w:r>
          </w:p>
        </w:tc>
      </w:tr>
    </w:tbl>
    <w:p w:rsidR="006F049E" w:rsidRDefault="006F049E"/>
    <w:sectPr w:rsidR="006F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20"/>
    <w:rsid w:val="00233EE6"/>
    <w:rsid w:val="00377280"/>
    <w:rsid w:val="0058272C"/>
    <w:rsid w:val="006F049E"/>
    <w:rsid w:val="00812BAB"/>
    <w:rsid w:val="00886620"/>
    <w:rsid w:val="00B23AFB"/>
    <w:rsid w:val="00E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CE8E-96B3-4B05-8419-E76BB1D4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VJK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Moonika Pärna</cp:lastModifiedBy>
  <cp:revision>2</cp:revision>
  <dcterms:created xsi:type="dcterms:W3CDTF">2019-06-05T06:36:00Z</dcterms:created>
  <dcterms:modified xsi:type="dcterms:W3CDTF">2019-06-05T06:36:00Z</dcterms:modified>
</cp:coreProperties>
</file>